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B2" w:rsidRPr="00FE70F2" w:rsidRDefault="003A38DA" w:rsidP="00FE70F2">
      <w:pPr>
        <w:jc w:val="center"/>
        <w:rPr>
          <w:b/>
          <w:sz w:val="28"/>
        </w:rPr>
      </w:pPr>
      <w:r w:rsidRPr="00FE70F2">
        <w:rPr>
          <w:b/>
          <w:sz w:val="28"/>
        </w:rPr>
        <w:t>Student Assignment Review Advisory Committee Meeting Minutes</w:t>
      </w:r>
    </w:p>
    <w:p w:rsidR="003A38DA" w:rsidRPr="00FE70F2" w:rsidRDefault="003A38DA" w:rsidP="00FE70F2">
      <w:pPr>
        <w:jc w:val="center"/>
        <w:rPr>
          <w:b/>
          <w:sz w:val="28"/>
        </w:rPr>
      </w:pPr>
      <w:r w:rsidRPr="00FE70F2">
        <w:rPr>
          <w:b/>
          <w:sz w:val="28"/>
        </w:rPr>
        <w:t>December 6, 2017</w:t>
      </w:r>
    </w:p>
    <w:p w:rsidR="003A38DA" w:rsidRDefault="003A38DA"/>
    <w:p w:rsidR="003A38DA" w:rsidRDefault="003A38DA">
      <w:r>
        <w:t>The meeting was called to order to 5:05 p.m. in the Stuart Auditorium of the VanHoose Education Center.</w:t>
      </w:r>
    </w:p>
    <w:p w:rsidR="003A38DA" w:rsidRDefault="003A38DA"/>
    <w:p w:rsidR="003A38DA" w:rsidRDefault="003A38DA">
      <w:r>
        <w:t xml:space="preserve">Committee Members </w:t>
      </w:r>
      <w:r w:rsidR="00FE70F2">
        <w:t>present</w:t>
      </w:r>
      <w:r>
        <w:t xml:space="preserve">: Dr. Marty Pollio, Tom Aberli, Amanda Averette-Bush, Glenn Baete, Tammy Berlin, Angel Bowens, Nick Braden, Charles Davis, Barbara Dempsey, Dena Dossett, Petia Edison, Robert Gunn, Jonathan Lowe, Michael Newman, Michael Terry, Marian </w:t>
      </w:r>
      <w:proofErr w:type="spellStart"/>
      <w:r>
        <w:t>Vasser</w:t>
      </w:r>
      <w:proofErr w:type="spellEnd"/>
      <w:r>
        <w:t xml:space="preserve">, Stephanie White, Iris Wilbur, Katherine Wilson, LaQuita Wornor. </w:t>
      </w:r>
    </w:p>
    <w:p w:rsidR="003A38DA" w:rsidRDefault="003A38DA">
      <w:r>
        <w:t xml:space="preserve">Guests </w:t>
      </w:r>
      <w:r w:rsidR="00FE70F2">
        <w:t>present</w:t>
      </w:r>
      <w:r>
        <w:t xml:space="preserve">: Amy Dennes, Gay Adelmann, Stephen Lin, Brent West, and Toni </w:t>
      </w:r>
      <w:proofErr w:type="spellStart"/>
      <w:r>
        <w:t>Tatman</w:t>
      </w:r>
      <w:proofErr w:type="spellEnd"/>
      <w:r>
        <w:t>.</w:t>
      </w:r>
    </w:p>
    <w:p w:rsidR="00716143" w:rsidRDefault="00716143"/>
    <w:p w:rsidR="00716143" w:rsidRDefault="00716143">
      <w:r>
        <w:t>The meetings schedule for 2018 was distributed. In general, the committee will meet on the 1</w:t>
      </w:r>
      <w:r w:rsidRPr="00716143">
        <w:rPr>
          <w:vertAlign w:val="superscript"/>
        </w:rPr>
        <w:t>st</w:t>
      </w:r>
      <w:r>
        <w:t xml:space="preserve"> Tuesday of the month at 5:30 p.m. unless school is not in session or if there is a Board meeting scheduled. Meetings will be rescheduled is school is canceled or dismissed early due to inclement weather. The schedule of meetings will be posted on the district’s calendar.</w:t>
      </w:r>
    </w:p>
    <w:p w:rsidR="00716143" w:rsidRDefault="00716143"/>
    <w:p w:rsidR="00716143" w:rsidRDefault="00716143">
      <w:r>
        <w:t>The committee looked at an implementation timeline. In order for any proposed changes to be implemented at the beginning of the 2020-21 school year, the committee should make recommendations to the Board in late 2018 or early 2019. The next three meetings will be time for the committee members to develop a broader understanding of the student assignment plan and more about our community and our students.</w:t>
      </w:r>
    </w:p>
    <w:p w:rsidR="00716143" w:rsidRDefault="00716143"/>
    <w:p w:rsidR="00716143" w:rsidRDefault="00716143">
      <w:r>
        <w:t>The committee discussed the strengths and areas of concern with the current student assignment plan. The comments from the committee members are on the attached document.</w:t>
      </w:r>
    </w:p>
    <w:p w:rsidR="00716143" w:rsidRDefault="00716143"/>
    <w:p w:rsidR="00716143" w:rsidRDefault="00716143">
      <w:r>
        <w:t>The next meeting will be Wednesday, January 3, 2018 at 5:30 p.m. in the Stuart Auditorium of the VanHoose Education Center.</w:t>
      </w:r>
      <w:bookmarkStart w:id="0" w:name="_GoBack"/>
      <w:bookmarkEnd w:id="0"/>
    </w:p>
    <w:p w:rsidR="00716143" w:rsidRDefault="00716143"/>
    <w:p w:rsidR="00716143" w:rsidRDefault="00716143"/>
    <w:p w:rsidR="003A38DA" w:rsidRDefault="003A38DA"/>
    <w:p w:rsidR="003A38DA" w:rsidRDefault="003A38DA"/>
    <w:sectPr w:rsidR="003A3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DA"/>
    <w:rsid w:val="003A38DA"/>
    <w:rsid w:val="003E42B2"/>
    <w:rsid w:val="00716143"/>
    <w:rsid w:val="00DB416C"/>
    <w:rsid w:val="00F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E3F82"/>
  <w15:chartTrackingRefBased/>
  <w15:docId w15:val="{17CA74ED-F93A-4B24-AA82-E9828D92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Dempsey, Barbara R</dc:creator>
  <cp:keywords/>
  <dc:description/>
  <cp:lastModifiedBy>Dempsey, Barbara R</cp:lastModifiedBy>
  <cp:revision>2</cp:revision>
  <dcterms:created xsi:type="dcterms:W3CDTF">2017-12-07T18:15:00Z</dcterms:created>
  <dcterms:modified xsi:type="dcterms:W3CDTF">2018-01-02T15:58:00Z</dcterms:modified>
</cp:coreProperties>
</file>