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8C" w:rsidRPr="00A829A4" w:rsidRDefault="00C61F8C" w:rsidP="00C61F8C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A829A4">
        <w:rPr>
          <w:b/>
          <w:sz w:val="32"/>
          <w:szCs w:val="28"/>
          <w:u w:val="single"/>
        </w:rPr>
        <w:t>Frequently Used Commodity Codes</w:t>
      </w:r>
      <w:r w:rsidR="00A34CC4">
        <w:rPr>
          <w:b/>
          <w:sz w:val="32"/>
          <w:szCs w:val="28"/>
          <w:u w:val="single"/>
        </w:rPr>
        <w:t xml:space="preserve"> (Non-Bid)</w:t>
      </w:r>
      <w:r w:rsidRPr="00A829A4">
        <w:rPr>
          <w:b/>
          <w:sz w:val="32"/>
          <w:szCs w:val="28"/>
          <w:u w:val="single"/>
        </w:rPr>
        <w:t xml:space="preserve">  </w:t>
      </w:r>
    </w:p>
    <w:p w:rsidR="00C61F8C" w:rsidRPr="00F42AD2" w:rsidRDefault="00F42AD2" w:rsidP="004A3B05">
      <w:pPr>
        <w:jc w:val="center"/>
        <w:rPr>
          <w:b/>
          <w:color w:val="FF0000"/>
          <w:sz w:val="24"/>
        </w:rPr>
      </w:pPr>
      <w:r w:rsidRPr="00F42AD2">
        <w:rPr>
          <w:b/>
          <w:color w:val="FF0000"/>
          <w:sz w:val="24"/>
        </w:rPr>
        <w:t>***If using any of these commodity codes, you will need a D&amp;F***</w:t>
      </w:r>
    </w:p>
    <w:p w:rsidR="006B3022" w:rsidRDefault="001B65EA">
      <w:r w:rsidRPr="001B65EA">
        <w:t>4600650-1715042</w:t>
      </w:r>
      <w:r>
        <w:t xml:space="preserve"> SERVICE, </w:t>
      </w:r>
      <w:r w:rsidR="00C61F8C">
        <w:t xml:space="preserve">CONFERENCE/SEMINAR/WORKSHOP ** </w:t>
      </w:r>
      <w:r w:rsidRPr="00323353">
        <w:rPr>
          <w:highlight w:val="yellow"/>
        </w:rPr>
        <w:t>OBJECT CODE 0338</w:t>
      </w:r>
      <w:r w:rsidR="00C70B1F">
        <w:rPr>
          <w:highlight w:val="yellow"/>
        </w:rPr>
        <w:t xml:space="preserve"> </w:t>
      </w:r>
      <w:r w:rsidR="00C61F8C" w:rsidRPr="00C61F8C">
        <w:rPr>
          <w:highlight w:val="yellow"/>
        </w:rPr>
        <w:t>(REGISTRATION)</w:t>
      </w:r>
      <w:r w:rsidR="00F44B76">
        <w:t xml:space="preserve"> </w:t>
      </w:r>
    </w:p>
    <w:p w:rsidR="00FC7BBF" w:rsidRDefault="00FC7BBF">
      <w:r w:rsidRPr="00FC7BBF">
        <w:t>4600650-1717310</w:t>
      </w:r>
      <w:r>
        <w:t xml:space="preserve"> </w:t>
      </w:r>
      <w:r w:rsidRPr="00FC7BBF">
        <w:t>SERVICE, HOTEL ACCOMMODATIONS **</w:t>
      </w:r>
      <w:r>
        <w:t xml:space="preserve"> </w:t>
      </w:r>
      <w:r w:rsidRPr="00FC7BBF">
        <w:rPr>
          <w:highlight w:val="yellow"/>
        </w:rPr>
        <w:t>OBJECT CODE 0580</w:t>
      </w:r>
    </w:p>
    <w:p w:rsidR="00AE4BF2" w:rsidRDefault="00AE4BF2">
      <w:r w:rsidRPr="00AE4BF2">
        <w:t>4600160-1707425</w:t>
      </w:r>
      <w:r w:rsidR="00310249">
        <w:t xml:space="preserve"> BOOK ** </w:t>
      </w:r>
      <w:r w:rsidRPr="00323353">
        <w:rPr>
          <w:highlight w:val="yellow"/>
        </w:rPr>
        <w:t xml:space="preserve">OBJECT CODE </w:t>
      </w:r>
      <w:r w:rsidR="000E03D8">
        <w:rPr>
          <w:highlight w:val="yellow"/>
        </w:rPr>
        <w:t>0</w:t>
      </w:r>
      <w:r w:rsidRPr="00323353">
        <w:rPr>
          <w:highlight w:val="yellow"/>
        </w:rPr>
        <w:t>643</w:t>
      </w:r>
    </w:p>
    <w:p w:rsidR="00AE4BF2" w:rsidRDefault="00AE4BF2">
      <w:r w:rsidRPr="00AE4BF2">
        <w:t>4600650-1718988</w:t>
      </w:r>
      <w:r w:rsidR="00310249">
        <w:t xml:space="preserve"> SERVICE, TRAVEL AGENCY ** </w:t>
      </w:r>
      <w:r w:rsidRPr="00323353">
        <w:rPr>
          <w:highlight w:val="yellow"/>
        </w:rPr>
        <w:t xml:space="preserve">OBJECT CODE </w:t>
      </w:r>
      <w:r w:rsidR="00884735">
        <w:rPr>
          <w:highlight w:val="yellow"/>
        </w:rPr>
        <w:t>0</w:t>
      </w:r>
      <w:r w:rsidRPr="00323353">
        <w:rPr>
          <w:highlight w:val="yellow"/>
        </w:rPr>
        <w:t>580</w:t>
      </w:r>
    </w:p>
    <w:p w:rsidR="00AE4BF2" w:rsidRDefault="00AE4BF2">
      <w:r w:rsidRPr="00AE4BF2">
        <w:t>4600130-1713543</w:t>
      </w:r>
      <w:r>
        <w:t xml:space="preserve"> AIDS, MISCELLANEOUS TEACHING **</w:t>
      </w:r>
      <w:r w:rsidR="00323353">
        <w:t xml:space="preserve"> </w:t>
      </w:r>
      <w:r w:rsidRPr="00323353">
        <w:rPr>
          <w:highlight w:val="yellow"/>
        </w:rPr>
        <w:t>OBJECT CODE 0610</w:t>
      </w:r>
    </w:p>
    <w:p w:rsidR="00AE4BF2" w:rsidRDefault="00323353">
      <w:r w:rsidRPr="00323353">
        <w:t>4600160-1707427</w:t>
      </w:r>
      <w:r>
        <w:t xml:space="preserve"> SUBSCRIPTION, MAGAZINE ** </w:t>
      </w:r>
      <w:r w:rsidRPr="00323353">
        <w:rPr>
          <w:highlight w:val="yellow"/>
        </w:rPr>
        <w:t>OBJECT CODE 0642</w:t>
      </w:r>
    </w:p>
    <w:p w:rsidR="00AE4BF2" w:rsidRDefault="00FE64AF">
      <w:r w:rsidRPr="00FE64AF">
        <w:t>4600650-1733840</w:t>
      </w:r>
      <w:r>
        <w:t xml:space="preserve"> SERVICE, PROFESSIONAL ** </w:t>
      </w:r>
      <w:r w:rsidRPr="00FE64AF">
        <w:rPr>
          <w:highlight w:val="yellow"/>
        </w:rPr>
        <w:t>OBJECT 0349</w:t>
      </w:r>
      <w:r w:rsidR="00920184">
        <w:t xml:space="preserve"> </w:t>
      </w:r>
      <w:r w:rsidR="00920184" w:rsidRPr="00920184">
        <w:rPr>
          <w:highlight w:val="green"/>
        </w:rPr>
        <w:t>(Need Addendum)</w:t>
      </w:r>
    </w:p>
    <w:p w:rsidR="00323353" w:rsidRDefault="005C2CFE">
      <w:r w:rsidRPr="005C2CFE">
        <w:t>4600650-1720799</w:t>
      </w:r>
      <w:r w:rsidR="008411A5">
        <w:t xml:space="preserve"> SERVICE, FEE **</w:t>
      </w:r>
      <w:r w:rsidR="0005664E">
        <w:t xml:space="preserve"> </w:t>
      </w:r>
      <w:r w:rsidR="0005664E" w:rsidRPr="0005664E">
        <w:rPr>
          <w:highlight w:val="yellow"/>
        </w:rPr>
        <w:t>OBJECT 0349</w:t>
      </w:r>
    </w:p>
    <w:p w:rsidR="008411A5" w:rsidRDefault="0029618F">
      <w:r w:rsidRPr="0029618F">
        <w:t>4600650-1702197</w:t>
      </w:r>
      <w:r>
        <w:t xml:space="preserve"> </w:t>
      </w:r>
      <w:r w:rsidR="008411A5">
        <w:t>SERVICE, SHIPPING &amp; HANDLING (FREIGHT) **</w:t>
      </w:r>
      <w:r w:rsidR="00920184">
        <w:t xml:space="preserve"> </w:t>
      </w:r>
      <w:r w:rsidR="00920184" w:rsidRPr="00920184">
        <w:rPr>
          <w:highlight w:val="yellow"/>
        </w:rPr>
        <w:t>OBJECT SAME AS PRODUCT OR 0538</w:t>
      </w:r>
    </w:p>
    <w:p w:rsidR="00A05C9A" w:rsidRDefault="00A05C9A">
      <w:r w:rsidRPr="00A05C9A">
        <w:t>2120605-1711109</w:t>
      </w:r>
      <w:r>
        <w:t xml:space="preserve"> SOFTWARE ** </w:t>
      </w:r>
      <w:r w:rsidRPr="00A05C9A">
        <w:rPr>
          <w:highlight w:val="yellow"/>
        </w:rPr>
        <w:t>OBJECT CODE 0650</w:t>
      </w:r>
    </w:p>
    <w:p w:rsidR="00A05C9A" w:rsidRDefault="00A05C9A">
      <w:r w:rsidRPr="00A05C9A">
        <w:t>4600650-1719157</w:t>
      </w:r>
      <w:r w:rsidR="00F8015E">
        <w:t xml:space="preserve"> </w:t>
      </w:r>
      <w:r>
        <w:t xml:space="preserve">SERVICE, FIELD TRIP ADMISSION/FEE ** </w:t>
      </w:r>
      <w:r w:rsidRPr="00A05C9A">
        <w:rPr>
          <w:highlight w:val="yellow"/>
        </w:rPr>
        <w:t>OBJECT CODE 0894</w:t>
      </w:r>
    </w:p>
    <w:p w:rsidR="00A05C9A" w:rsidRDefault="00A05C9A">
      <w:r w:rsidRPr="00A05C9A">
        <w:t>4600650-1702375</w:t>
      </w:r>
      <w:r>
        <w:t xml:space="preserve"> SERVICE, POSTAGE/POSTAL **</w:t>
      </w:r>
      <w:r w:rsidR="00F46651">
        <w:t xml:space="preserve"> </w:t>
      </w:r>
      <w:r w:rsidR="00F46651" w:rsidRPr="00F46651">
        <w:rPr>
          <w:highlight w:val="yellow"/>
        </w:rPr>
        <w:t>OBJECT CODE 0531</w:t>
      </w:r>
      <w:r w:rsidR="00F44B76">
        <w:t xml:space="preserve"> </w:t>
      </w:r>
    </w:p>
    <w:p w:rsidR="00F46651" w:rsidRDefault="00F46651">
      <w:r w:rsidRPr="00F46651">
        <w:t>4600975-1713507</w:t>
      </w:r>
      <w:r>
        <w:t xml:space="preserve"> SHIRT, TEE **</w:t>
      </w:r>
      <w:r w:rsidRPr="00F46651">
        <w:rPr>
          <w:highlight w:val="yellow"/>
        </w:rPr>
        <w:t>OBJECT CODE 0610</w:t>
      </w:r>
    </w:p>
    <w:p w:rsidR="00F46651" w:rsidRDefault="00F46651">
      <w:r w:rsidRPr="00F46651">
        <w:t>4600160-1711007</w:t>
      </w:r>
      <w:r>
        <w:t xml:space="preserve"> </w:t>
      </w:r>
      <w:r w:rsidRPr="00F46651">
        <w:t>NEWSPAPER*</w:t>
      </w:r>
      <w:r w:rsidRPr="00F46651">
        <w:rPr>
          <w:highlight w:val="yellow"/>
        </w:rPr>
        <w:t>OBJECT CODE 0642</w:t>
      </w:r>
    </w:p>
    <w:p w:rsidR="00AF21FA" w:rsidRDefault="00AF21FA">
      <w:r w:rsidRPr="00AF21FA">
        <w:t>4600650-1722293</w:t>
      </w:r>
      <w:r>
        <w:t xml:space="preserve"> </w:t>
      </w:r>
      <w:r w:rsidRPr="00AF21FA">
        <w:t>SERVICE, CAMP **</w:t>
      </w:r>
      <w:r>
        <w:t xml:space="preserve"> </w:t>
      </w:r>
      <w:r w:rsidRPr="005D518E">
        <w:rPr>
          <w:highlight w:val="yellow"/>
        </w:rPr>
        <w:t xml:space="preserve">OBJECT CODE </w:t>
      </w:r>
      <w:r w:rsidR="005D518E">
        <w:rPr>
          <w:highlight w:val="yellow"/>
        </w:rPr>
        <w:t>0338</w:t>
      </w:r>
      <w:r w:rsidR="008E32E2">
        <w:rPr>
          <w:highlight w:val="yellow"/>
        </w:rPr>
        <w:t>, 0673</w:t>
      </w:r>
      <w:r w:rsidR="005D518E">
        <w:rPr>
          <w:highlight w:val="yellow"/>
        </w:rPr>
        <w:t xml:space="preserve"> or </w:t>
      </w:r>
      <w:r w:rsidR="005D518E" w:rsidRPr="005D518E">
        <w:rPr>
          <w:highlight w:val="yellow"/>
        </w:rPr>
        <w:t>0679</w:t>
      </w:r>
    </w:p>
    <w:p w:rsidR="00F46651" w:rsidRDefault="00F46651">
      <w:r w:rsidRPr="00F46651">
        <w:t>4600160-1715447</w:t>
      </w:r>
      <w:r>
        <w:t xml:space="preserve"> DVD/COMPACT DISC/VHS TAPE ** </w:t>
      </w:r>
      <w:r w:rsidRPr="00F46651">
        <w:rPr>
          <w:highlight w:val="yellow"/>
        </w:rPr>
        <w:t>OBJECT CODE 0645</w:t>
      </w:r>
    </w:p>
    <w:p w:rsidR="00F46651" w:rsidRDefault="00F46651">
      <w:r w:rsidRPr="00F46651">
        <w:t>4600160-1714224</w:t>
      </w:r>
      <w:r>
        <w:t xml:space="preserve"> MANUAL, TEACHERS ** </w:t>
      </w:r>
      <w:r w:rsidRPr="00F46651">
        <w:rPr>
          <w:highlight w:val="yellow"/>
        </w:rPr>
        <w:t>OBJECT CODE 0643</w:t>
      </w:r>
    </w:p>
    <w:p w:rsidR="00F46651" w:rsidRDefault="00F46651">
      <w:r w:rsidRPr="00F46651">
        <w:t>4600650-2008920</w:t>
      </w:r>
      <w:r>
        <w:t xml:space="preserve"> SERVICE, SUBSCRIPTION (ON-LINE) ** </w:t>
      </w:r>
      <w:r w:rsidRPr="00F46651">
        <w:rPr>
          <w:highlight w:val="yellow"/>
        </w:rPr>
        <w:t>OBJECT CODE 0650</w:t>
      </w:r>
    </w:p>
    <w:p w:rsidR="00094238" w:rsidRDefault="00094238">
      <w:r>
        <w:t xml:space="preserve">4600650-2011719 SERVICE, DOWNLOAD OF EBOOKS ** </w:t>
      </w:r>
      <w:r w:rsidRPr="00094238">
        <w:rPr>
          <w:highlight w:val="yellow"/>
        </w:rPr>
        <w:t>OBJECT CODE 0643 or 0650</w:t>
      </w:r>
    </w:p>
    <w:p w:rsidR="000D2031" w:rsidRDefault="000D2031">
      <w:r w:rsidRPr="000D2031">
        <w:t>4600650-1715834</w:t>
      </w:r>
      <w:r>
        <w:t xml:space="preserve"> </w:t>
      </w:r>
      <w:r w:rsidRPr="000D2031">
        <w:t>SERVICE, MEMBERSHIP **</w:t>
      </w:r>
      <w:r>
        <w:t xml:space="preserve"> </w:t>
      </w:r>
      <w:r w:rsidRPr="000D2031">
        <w:rPr>
          <w:highlight w:val="yellow"/>
        </w:rPr>
        <w:t>OBJECT CODE 0810</w:t>
      </w:r>
    </w:p>
    <w:p w:rsidR="000D2031" w:rsidRDefault="006A4870">
      <w:r w:rsidRPr="006A4870">
        <w:t>4600975-1715763</w:t>
      </w:r>
      <w:r>
        <w:t xml:space="preserve"> </w:t>
      </w:r>
      <w:r w:rsidRPr="006A4870">
        <w:t>CLOTHING, MISCELLANEOUS **</w:t>
      </w:r>
      <w:r>
        <w:t xml:space="preserve"> </w:t>
      </w:r>
      <w:r w:rsidRPr="006A4870">
        <w:rPr>
          <w:highlight w:val="yellow"/>
        </w:rPr>
        <w:t>OBJECT CODE 0610</w:t>
      </w:r>
    </w:p>
    <w:p w:rsidR="00085F8B" w:rsidRDefault="00085F8B">
      <w:r w:rsidRPr="00085F8B">
        <w:t>4600650-1702236</w:t>
      </w:r>
      <w:r>
        <w:t xml:space="preserve"> </w:t>
      </w:r>
      <w:r w:rsidRPr="00085F8B">
        <w:t>SERVICE, CATERING **</w:t>
      </w:r>
      <w:r>
        <w:t xml:space="preserve"> </w:t>
      </w:r>
      <w:r w:rsidRPr="00085F8B">
        <w:rPr>
          <w:highlight w:val="yellow"/>
        </w:rPr>
        <w:t>OBJECT CODE 0616</w:t>
      </w:r>
    </w:p>
    <w:p w:rsidR="005B6B73" w:rsidRDefault="006230CC" w:rsidP="005B6B73">
      <w:r w:rsidRPr="006230CC">
        <w:t>4600650-1727536</w:t>
      </w:r>
      <w:r>
        <w:t xml:space="preserve"> </w:t>
      </w:r>
      <w:r w:rsidR="004B7622">
        <w:t xml:space="preserve">SERVICE, DELIVERY CHARGE </w:t>
      </w:r>
      <w:r w:rsidRPr="006230CC">
        <w:t>**</w:t>
      </w:r>
      <w:r>
        <w:t xml:space="preserve"> </w:t>
      </w:r>
      <w:r w:rsidR="005B6B73" w:rsidRPr="00920184">
        <w:rPr>
          <w:highlight w:val="yellow"/>
        </w:rPr>
        <w:t>OBJECT SAME AS PRODUCT OR 0538</w:t>
      </w:r>
    </w:p>
    <w:p w:rsidR="00C61F8C" w:rsidRDefault="00C61F8C"/>
    <w:p w:rsidR="00C61F8C" w:rsidRDefault="00C61F8C"/>
    <w:p w:rsidR="005A3F75" w:rsidRPr="005A3F75" w:rsidRDefault="005A3F75"/>
    <w:sectPr w:rsidR="005A3F75" w:rsidRPr="005A3F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30" w:rsidRDefault="00F43930" w:rsidP="00745ABC">
      <w:pPr>
        <w:spacing w:after="0" w:line="240" w:lineRule="auto"/>
      </w:pPr>
      <w:r>
        <w:separator/>
      </w:r>
    </w:p>
  </w:endnote>
  <w:endnote w:type="continuationSeparator" w:id="0">
    <w:p w:rsidR="00F43930" w:rsidRDefault="00F43930" w:rsidP="0074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C" w:rsidRDefault="00745ABC">
    <w:pPr>
      <w:pStyle w:val="Footer"/>
    </w:pPr>
    <w:r>
      <w:t>Revised 7/11/2019</w:t>
    </w:r>
    <w:r>
      <w:tab/>
    </w:r>
    <w:r>
      <w:rPr>
        <w:noProof/>
      </w:rPr>
      <w:drawing>
        <wp:inline distT="0" distB="0" distL="0" distR="0">
          <wp:extent cx="495300" cy="5188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65" cy="53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ABC" w:rsidRDefault="00745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30" w:rsidRDefault="00F43930" w:rsidP="00745ABC">
      <w:pPr>
        <w:spacing w:after="0" w:line="240" w:lineRule="auto"/>
      </w:pPr>
      <w:r>
        <w:separator/>
      </w:r>
    </w:p>
  </w:footnote>
  <w:footnote w:type="continuationSeparator" w:id="0">
    <w:p w:rsidR="00F43930" w:rsidRDefault="00F43930" w:rsidP="00745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A"/>
    <w:rsid w:val="0005664E"/>
    <w:rsid w:val="00085F8B"/>
    <w:rsid w:val="00094238"/>
    <w:rsid w:val="000D2031"/>
    <w:rsid w:val="000E03D8"/>
    <w:rsid w:val="001821D8"/>
    <w:rsid w:val="0019644B"/>
    <w:rsid w:val="001B65EA"/>
    <w:rsid w:val="001D76FD"/>
    <w:rsid w:val="00287CEC"/>
    <w:rsid w:val="0029618F"/>
    <w:rsid w:val="002F3290"/>
    <w:rsid w:val="00310249"/>
    <w:rsid w:val="00323353"/>
    <w:rsid w:val="00444266"/>
    <w:rsid w:val="004A3B05"/>
    <w:rsid w:val="004B7622"/>
    <w:rsid w:val="00561CBC"/>
    <w:rsid w:val="005A3F75"/>
    <w:rsid w:val="005B6B73"/>
    <w:rsid w:val="005C2CFE"/>
    <w:rsid w:val="005D518E"/>
    <w:rsid w:val="005E637A"/>
    <w:rsid w:val="005F701E"/>
    <w:rsid w:val="006230CC"/>
    <w:rsid w:val="006A4870"/>
    <w:rsid w:val="006B3022"/>
    <w:rsid w:val="006B6063"/>
    <w:rsid w:val="00745ABC"/>
    <w:rsid w:val="00751403"/>
    <w:rsid w:val="00821890"/>
    <w:rsid w:val="008411A5"/>
    <w:rsid w:val="00884735"/>
    <w:rsid w:val="008E32E2"/>
    <w:rsid w:val="009033A8"/>
    <w:rsid w:val="00920184"/>
    <w:rsid w:val="00A05C9A"/>
    <w:rsid w:val="00A34CC4"/>
    <w:rsid w:val="00A829A4"/>
    <w:rsid w:val="00AE4BF2"/>
    <w:rsid w:val="00AF21FA"/>
    <w:rsid w:val="00B54ACE"/>
    <w:rsid w:val="00C60E77"/>
    <w:rsid w:val="00C61F8C"/>
    <w:rsid w:val="00C70B1F"/>
    <w:rsid w:val="00D965E8"/>
    <w:rsid w:val="00E5209A"/>
    <w:rsid w:val="00EB5FCF"/>
    <w:rsid w:val="00F42AD2"/>
    <w:rsid w:val="00F43930"/>
    <w:rsid w:val="00F44B76"/>
    <w:rsid w:val="00F46651"/>
    <w:rsid w:val="00F8015E"/>
    <w:rsid w:val="00FC7BBF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6023AC-3ACE-46AC-8A33-2167F9B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F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5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BC"/>
  </w:style>
  <w:style w:type="paragraph" w:styleId="Footer">
    <w:name w:val="footer"/>
    <w:basedOn w:val="Normal"/>
    <w:link w:val="FooterChar"/>
    <w:uiPriority w:val="99"/>
    <w:unhideWhenUsed/>
    <w:rsid w:val="0074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Chaquita L.</dc:creator>
  <cp:keywords/>
  <dc:description/>
  <cp:lastModifiedBy>Kirby, Jessica L.</cp:lastModifiedBy>
  <cp:revision>2</cp:revision>
  <cp:lastPrinted>2017-10-09T12:25:00Z</cp:lastPrinted>
  <dcterms:created xsi:type="dcterms:W3CDTF">2019-09-17T17:34:00Z</dcterms:created>
  <dcterms:modified xsi:type="dcterms:W3CDTF">2019-09-17T17:34:00Z</dcterms:modified>
</cp:coreProperties>
</file>