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6A" w:rsidRDefault="0085146A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mbria" w:hAnsi="Cambria"/>
          <w:noProof/>
          <w:lang w:val="en-US"/>
        </w:rPr>
        <w:drawing>
          <wp:inline distT="0" distB="0" distL="0" distR="0" wp14:anchorId="05DE58A6" wp14:editId="3DFB7FB8">
            <wp:extent cx="1838325" cy="1533525"/>
            <wp:effectExtent l="0" t="0" r="9525" b="9525"/>
            <wp:docPr id="1" name="Picture 1" descr="cid:image003.jpg@01D52C15.CF25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2C15.CF25E4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6A" w:rsidRDefault="0085146A" w:rsidP="008514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607C2" w:rsidRDefault="002461C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(Month)</w:t>
      </w:r>
      <w:r w:rsidR="00B607C2">
        <w:rPr>
          <w:rFonts w:ascii="Calibri" w:eastAsia="Calibri" w:hAnsi="Calibri" w:cs="Calibri"/>
          <w:b/>
          <w:sz w:val="24"/>
          <w:szCs w:val="24"/>
        </w:rPr>
        <w:t xml:space="preserve"> Staff Meeting</w:t>
      </w:r>
    </w:p>
    <w:p w:rsidR="001E3BEC" w:rsidRDefault="002461C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Date</w:t>
      </w:r>
    </w:p>
    <w:p w:rsidR="001E3BEC" w:rsidRDefault="0083346B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Those invited to the meeting</w:t>
      </w:r>
      <w:r w:rsidR="00901FC4">
        <w:rPr>
          <w:rFonts w:ascii="Calibri" w:eastAsia="Calibri" w:hAnsi="Calibri" w:cs="Calibri"/>
          <w:i/>
          <w:sz w:val="24"/>
          <w:szCs w:val="24"/>
        </w:rPr>
        <w:t xml:space="preserve">:  </w:t>
      </w:r>
      <w:r>
        <w:rPr>
          <w:rFonts w:ascii="Calibri" w:eastAsia="Calibri" w:hAnsi="Calibri" w:cs="Calibri"/>
          <w:i/>
          <w:sz w:val="24"/>
          <w:szCs w:val="24"/>
        </w:rPr>
        <w:t>(List all invited to the meeting)</w:t>
      </w:r>
    </w:p>
    <w:p w:rsidR="0083346B" w:rsidRDefault="0083346B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Those present at the meeting: (List all present at the meeting)</w:t>
      </w:r>
      <w:bookmarkStart w:id="0" w:name="_GoBack"/>
      <w:bookmarkEnd w:id="0"/>
    </w:p>
    <w:p w:rsidR="0085146A" w:rsidRDefault="0085146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0543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61"/>
        <w:gridCol w:w="5004"/>
      </w:tblGrid>
      <w:tr w:rsidR="001E3BEC" w:rsidTr="007B0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12" w:space="0" w:color="000000"/>
            </w:tcBorders>
          </w:tcPr>
          <w:p w:rsidR="001E3BEC" w:rsidRDefault="00901FC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Agenda Item</w:t>
            </w:r>
          </w:p>
        </w:tc>
        <w:tc>
          <w:tcPr>
            <w:tcW w:w="2561" w:type="dxa"/>
          </w:tcPr>
          <w:p w:rsidR="001E3BEC" w:rsidRDefault="00901F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</w:t>
            </w:r>
          </w:p>
        </w:tc>
        <w:tc>
          <w:tcPr>
            <w:tcW w:w="5004" w:type="dxa"/>
          </w:tcPr>
          <w:p w:rsidR="001E3BEC" w:rsidRDefault="007B08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Notes </w:t>
            </w:r>
          </w:p>
        </w:tc>
      </w:tr>
      <w:tr w:rsidR="001E3BEC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BEC" w:rsidRDefault="001E3B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E3BEC" w:rsidRDefault="001E3BEC" w:rsidP="0085146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000000"/>
            </w:tcBorders>
            <w:vAlign w:val="center"/>
          </w:tcPr>
          <w:p w:rsidR="001E3BEC" w:rsidRDefault="001E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7B08C0" w:rsidRPr="007B08C0" w:rsidRDefault="007B08C0" w:rsidP="007B08C0">
            <w:pPr>
              <w:pStyle w:val="ListParagraph"/>
              <w:numPr>
                <w:ilvl w:val="0"/>
                <w:numId w:val="2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3BEC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Default="001E3B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1E3BEC" w:rsidRPr="007B08C0" w:rsidRDefault="001E3BEC" w:rsidP="007B08C0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Default="001E3B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1E3BEC" w:rsidRPr="007B08C0" w:rsidRDefault="001E3BEC" w:rsidP="007B08C0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Pr="00B607C2" w:rsidRDefault="001E3BEC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1E3BEC" w:rsidRPr="007B08C0" w:rsidRDefault="001E3BEC" w:rsidP="007B08C0">
            <w:pPr>
              <w:pStyle w:val="ListParagraph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Default="001E3B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7B08C0" w:rsidRPr="007B08C0" w:rsidRDefault="007B08C0" w:rsidP="007B08C0">
            <w:pPr>
              <w:pStyle w:val="ListParagraph"/>
              <w:numPr>
                <w:ilvl w:val="0"/>
                <w:numId w:val="3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Pr="007B08C0" w:rsidRDefault="001E3BEC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1E3BEC" w:rsidRPr="007B08C0" w:rsidRDefault="001E3BEC" w:rsidP="007B08C0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Default="001E3BE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1E3BEC" w:rsidRPr="007B08C0" w:rsidRDefault="001E3BEC" w:rsidP="007B08C0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Pr="000828DE" w:rsidRDefault="001E3BEC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Pr="000828DE" w:rsidRDefault="000828DE" w:rsidP="0085146A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1E3BEC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1E3BEC" w:rsidRPr="000828DE" w:rsidRDefault="001E3BEC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E3BEC" w:rsidRDefault="001E3BEC" w:rsidP="00B607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1E3BEC" w:rsidRDefault="001E3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7B08C0" w:rsidRDefault="007B0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:rsidR="007B08C0" w:rsidRDefault="007B0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0828DE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Pr="000828DE" w:rsidRDefault="000828DE" w:rsidP="000828DE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Pr="000828DE" w:rsidRDefault="000828DE" w:rsidP="0085146A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0828DE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Pr="00D15581" w:rsidRDefault="000828DE" w:rsidP="000828DE">
            <w:pPr>
              <w:jc w:val="center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D15581" w:rsidRPr="00D15581" w:rsidRDefault="00D15581" w:rsidP="0085146A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Pr="00D105D0" w:rsidRDefault="00D105D0" w:rsidP="00D105D0">
            <w:pPr>
              <w:shd w:val="clear" w:color="auto" w:fill="FFFFFF"/>
              <w:jc w:val="center"/>
              <w:rPr>
                <w:rFonts w:asciiTheme="majorHAnsi" w:eastAsia="Times New Roman" w:hAnsiTheme="majorHAnsi" w:cstheme="majorHAnsi"/>
                <w:b w:val="0"/>
                <w:color w:val="38444D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38444D"/>
              </w:rPr>
              <w:t>Roundtable discussion of all other ideas from group</w:t>
            </w:r>
          </w:p>
        </w:tc>
        <w:tc>
          <w:tcPr>
            <w:tcW w:w="2561" w:type="dxa"/>
            <w:vAlign w:val="center"/>
          </w:tcPr>
          <w:p w:rsidR="000828DE" w:rsidRDefault="00D105D0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 members</w:t>
            </w: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D105D0" w:rsidRDefault="00D105D0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D105D0" w:rsidRDefault="00D105D0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D105D0" w:rsidRDefault="00D105D0" w:rsidP="000828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D105D0" w:rsidTr="007B08C0">
        <w:trPr>
          <w:trHeight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</w:tcPr>
          <w:p w:rsidR="000828DE" w:rsidRDefault="000828DE" w:rsidP="000828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004" w:type="dxa"/>
            <w:vAlign w:val="center"/>
          </w:tcPr>
          <w:p w:rsidR="000828DE" w:rsidRDefault="000828DE" w:rsidP="00082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:rsidR="001E3BEC" w:rsidRDefault="001E3BEC">
      <w:pPr>
        <w:rPr>
          <w:rFonts w:ascii="Calibri" w:eastAsia="Calibri" w:hAnsi="Calibri" w:cs="Calibri"/>
          <w:b/>
          <w:sz w:val="24"/>
          <w:szCs w:val="24"/>
        </w:rPr>
      </w:pPr>
    </w:p>
    <w:p w:rsidR="001E3BEC" w:rsidRDefault="00901FC4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Preparation:</w:t>
      </w:r>
    </w:p>
    <w:p w:rsidR="001E3BEC" w:rsidRPr="002F15DD" w:rsidRDefault="002F15DD" w:rsidP="002F15DD">
      <w:pPr>
        <w:numPr>
          <w:ilvl w:val="0"/>
          <w:numId w:val="1"/>
        </w:numPr>
        <w:contextualSpacing/>
        <w:rPr>
          <w:b/>
          <w:sz w:val="18"/>
          <w:szCs w:val="18"/>
        </w:rPr>
      </w:pPr>
      <w:r w:rsidRPr="002F15DD">
        <w:rPr>
          <w:b/>
          <w:sz w:val="18"/>
          <w:szCs w:val="18"/>
        </w:rPr>
        <w:t xml:space="preserve">Be on time and </w:t>
      </w:r>
      <w:r w:rsidR="00901FC4" w:rsidRPr="002F15DD">
        <w:rPr>
          <w:b/>
          <w:sz w:val="18"/>
          <w:szCs w:val="18"/>
        </w:rPr>
        <w:t xml:space="preserve">ready to engage in all discussion </w:t>
      </w:r>
    </w:p>
    <w:sectPr w:rsidR="001E3BEC" w:rsidRPr="002F15DD">
      <w:pgSz w:w="12240" w:h="15840"/>
      <w:pgMar w:top="1440" w:right="99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C0B"/>
    <w:multiLevelType w:val="hybridMultilevel"/>
    <w:tmpl w:val="1B02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4A5B"/>
    <w:multiLevelType w:val="hybridMultilevel"/>
    <w:tmpl w:val="A3BC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47922"/>
    <w:multiLevelType w:val="multilevel"/>
    <w:tmpl w:val="D8AAA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954115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EC"/>
    <w:rsid w:val="000828DE"/>
    <w:rsid w:val="001E3BEC"/>
    <w:rsid w:val="002461C6"/>
    <w:rsid w:val="002A3CD4"/>
    <w:rsid w:val="002F15DD"/>
    <w:rsid w:val="00442D2C"/>
    <w:rsid w:val="005E0E77"/>
    <w:rsid w:val="0074584A"/>
    <w:rsid w:val="007B08C0"/>
    <w:rsid w:val="0083346B"/>
    <w:rsid w:val="0085146A"/>
    <w:rsid w:val="00901FC4"/>
    <w:rsid w:val="00B607C2"/>
    <w:rsid w:val="00D105D0"/>
    <w:rsid w:val="00D1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DFD5"/>
  <w15:docId w15:val="{A1E08AC3-3533-49D4-9972-0DB63A8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000000"/>
    </w:rPr>
    <w:tblPr>
      <w:tblStyleRowBandSize w:val="1"/>
      <w:tblStyleColBandSize w:val="1"/>
    </w:tblPr>
    <w:tcPr>
      <w:shd w:val="clear" w:color="auto" w:fill="DEEBF6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7B08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5581"/>
    <w:rPr>
      <w:color w:val="0000FF"/>
      <w:u w:val="single"/>
    </w:rPr>
  </w:style>
  <w:style w:type="character" w:customStyle="1" w:styleId="username">
    <w:name w:val="username"/>
    <w:basedOn w:val="DefaultParagraphFont"/>
    <w:rsid w:val="00D15581"/>
  </w:style>
  <w:style w:type="paragraph" w:customStyle="1" w:styleId="js-tweet-text">
    <w:name w:val="js-tweet-text"/>
    <w:basedOn w:val="Normal"/>
    <w:rsid w:val="00D1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nk-complex-target">
    <w:name w:val="link-complex-target"/>
    <w:basedOn w:val="DefaultParagraphFont"/>
    <w:rsid w:val="00D15581"/>
  </w:style>
  <w:style w:type="character" w:customStyle="1" w:styleId="hash">
    <w:name w:val="hash"/>
    <w:basedOn w:val="DefaultParagraphFont"/>
    <w:rsid w:val="00D15581"/>
  </w:style>
  <w:style w:type="paragraph" w:styleId="BalloonText">
    <w:name w:val="Balloon Text"/>
    <w:basedOn w:val="Normal"/>
    <w:link w:val="BalloonTextChar"/>
    <w:uiPriority w:val="99"/>
    <w:semiHidden/>
    <w:unhideWhenUsed/>
    <w:rsid w:val="00D105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52C15.CF25E4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Renee</dc:creator>
  <cp:lastModifiedBy>Murphy, Renee</cp:lastModifiedBy>
  <cp:revision>12</cp:revision>
  <cp:lastPrinted>2018-11-13T20:24:00Z</cp:lastPrinted>
  <dcterms:created xsi:type="dcterms:W3CDTF">2018-10-10T13:05:00Z</dcterms:created>
  <dcterms:modified xsi:type="dcterms:W3CDTF">2019-07-02T21:51:00Z</dcterms:modified>
</cp:coreProperties>
</file>