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67" w:rsidRPr="001B3E9B" w:rsidRDefault="001B3E9B">
      <w:pPr>
        <w:rPr>
          <w:b/>
        </w:rPr>
      </w:pPr>
      <w:bookmarkStart w:id="0" w:name="_GoBack"/>
      <w:bookmarkEnd w:id="0"/>
      <w:r w:rsidRPr="001B3E9B">
        <w:rPr>
          <w:b/>
        </w:rPr>
        <w:t>Insert Date</w:t>
      </w:r>
    </w:p>
    <w:p w:rsidR="001B3E9B" w:rsidRDefault="001B3E9B">
      <w:r>
        <w:t xml:space="preserve">Welcome to </w:t>
      </w:r>
      <w:r w:rsidRPr="001B3E9B">
        <w:rPr>
          <w:b/>
        </w:rPr>
        <w:t>School Name’s</w:t>
      </w:r>
      <w:r>
        <w:t xml:space="preserve"> ESS program!</w:t>
      </w:r>
    </w:p>
    <w:p w:rsidR="001B3E9B" w:rsidRDefault="001B3E9B">
      <w:r>
        <w:t xml:space="preserve">Your child has been chosen to work with teachers in our Extended School Service (ESS) program!  What is ESS?   ESS is an aggressive, proactive program designed to “continue” the educational program of the regular classroom.  The educational goals mirror those of the regular classroom.  </w:t>
      </w:r>
    </w:p>
    <w:p w:rsidR="001B3E9B" w:rsidRDefault="001B3E9B">
      <w:r>
        <w:t>Our team is made of certified public school teachers and staff who are experienced in using research base methods of instruction to support and clarify your child’s understanding of classroom instruction. Through ESS, we hope your child’s grades/K-PREP scores improve.  We use constant monitoring to make sure we are addressing your child’s immediate needs to keep him/her working on grade level.</w:t>
      </w:r>
    </w:p>
    <w:p w:rsidR="001B3E9B" w:rsidRDefault="001B3E9B">
      <w:r>
        <w:t>ESS objectives:</w:t>
      </w:r>
    </w:p>
    <w:p w:rsidR="001B3E9B" w:rsidRDefault="001B3E9B" w:rsidP="001B3E9B">
      <w:pPr>
        <w:pStyle w:val="ListParagraph"/>
        <w:numPr>
          <w:ilvl w:val="0"/>
          <w:numId w:val="1"/>
        </w:numPr>
      </w:pPr>
      <w:r>
        <w:t>Identify students in need of extended learning time.</w:t>
      </w:r>
    </w:p>
    <w:p w:rsidR="001B3E9B" w:rsidRDefault="001B3E9B" w:rsidP="001B3E9B">
      <w:pPr>
        <w:pStyle w:val="ListParagraph"/>
        <w:numPr>
          <w:ilvl w:val="0"/>
          <w:numId w:val="1"/>
        </w:numPr>
      </w:pPr>
      <w:r>
        <w:t>Provide interventions that have been shown effective with other children</w:t>
      </w:r>
    </w:p>
    <w:p w:rsidR="001B3E9B" w:rsidRDefault="001B3E9B" w:rsidP="001B3E9B">
      <w:pPr>
        <w:pStyle w:val="ListParagraph"/>
        <w:numPr>
          <w:ilvl w:val="0"/>
          <w:numId w:val="1"/>
        </w:numPr>
      </w:pPr>
      <w:r>
        <w:t>Monitor progress to determine if the interventions are working</w:t>
      </w:r>
    </w:p>
    <w:p w:rsidR="001B3E9B" w:rsidRDefault="001B3E9B" w:rsidP="001B3E9B">
      <w:pPr>
        <w:pStyle w:val="ListParagraph"/>
        <w:numPr>
          <w:ilvl w:val="0"/>
          <w:numId w:val="1"/>
        </w:numPr>
      </w:pPr>
      <w:r>
        <w:t>If an intervention is not working, then a different intervention needs to be used and monitored for effectiveness</w:t>
      </w:r>
    </w:p>
    <w:p w:rsidR="001B3E9B" w:rsidRDefault="001B3E9B" w:rsidP="001B3E9B">
      <w:r>
        <w:t xml:space="preserve">You may consider the ESS teachers as in house tutors to assist the classroom teacher in your child’s success.  Your child may meet with teachers a few times a week in the areas of reading and/or math.  This will be determined by your child’s performance on district assessments, classroom work, and teacher observations.  Once identified, your child will receive </w:t>
      </w:r>
      <w:r w:rsidRPr="001B3E9B">
        <w:rPr>
          <w:b/>
        </w:rPr>
        <w:t>insert time period</w:t>
      </w:r>
      <w:r>
        <w:t xml:space="preserve"> of ESS to keep him/her succeeding at the highest level.</w:t>
      </w:r>
    </w:p>
    <w:p w:rsidR="001B3E9B" w:rsidRDefault="001B3E9B" w:rsidP="001B3E9B">
      <w:r>
        <w:t>Your involvement is critical!  When families, schools, and communities work together, children are more successful!  Your child will receive a progress report along with his/her report card to involve you in his/her progress.</w:t>
      </w:r>
    </w:p>
    <w:p w:rsidR="001B3E9B" w:rsidRDefault="001B3E9B" w:rsidP="001B3E9B">
      <w:r>
        <w:t>Our school is excited to provide this extended school service for your child to help them be more successful in the classroom.  Don’t hesitate to contact me if you have any questions.</w:t>
      </w:r>
    </w:p>
    <w:p w:rsidR="001B3E9B" w:rsidRDefault="001B3E9B" w:rsidP="001B3E9B">
      <w:r>
        <w:tab/>
      </w:r>
      <w:r>
        <w:tab/>
      </w:r>
      <w:r>
        <w:tab/>
      </w:r>
      <w:r>
        <w:tab/>
      </w:r>
      <w:r>
        <w:tab/>
      </w:r>
      <w:r>
        <w:tab/>
        <w:t>Sincerely,</w:t>
      </w:r>
    </w:p>
    <w:p w:rsidR="001B3E9B" w:rsidRDefault="001B3E9B" w:rsidP="001B3E9B">
      <w:r>
        <w:tab/>
      </w:r>
      <w:r>
        <w:tab/>
      </w:r>
      <w:r>
        <w:tab/>
      </w:r>
      <w:r>
        <w:tab/>
      </w:r>
    </w:p>
    <w:p w:rsidR="001B3E9B" w:rsidRPr="001B3E9B" w:rsidRDefault="001B3E9B" w:rsidP="001B3E9B">
      <w:r>
        <w:tab/>
      </w:r>
      <w:r>
        <w:tab/>
      </w:r>
      <w:r>
        <w:tab/>
      </w:r>
      <w:r>
        <w:tab/>
      </w:r>
      <w:r>
        <w:tab/>
      </w:r>
      <w:r>
        <w:tab/>
      </w:r>
      <w:r w:rsidRPr="001B3E9B">
        <w:rPr>
          <w:b/>
        </w:rPr>
        <w:t>Insert School Name</w:t>
      </w:r>
      <w:r>
        <w:t xml:space="preserve"> ESS School Coordinator</w:t>
      </w:r>
    </w:p>
    <w:sectPr w:rsidR="001B3E9B" w:rsidRPr="001B3E9B" w:rsidSect="00CF27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4A" w:rsidRDefault="00DC4F4A" w:rsidP="001B3E9B">
      <w:pPr>
        <w:spacing w:after="0" w:line="240" w:lineRule="auto"/>
      </w:pPr>
      <w:r>
        <w:separator/>
      </w:r>
    </w:p>
  </w:endnote>
  <w:endnote w:type="continuationSeparator" w:id="0">
    <w:p w:rsidR="00DC4F4A" w:rsidRDefault="00DC4F4A" w:rsidP="001B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4A" w:rsidRDefault="00DC4F4A" w:rsidP="001B3E9B">
      <w:pPr>
        <w:spacing w:after="0" w:line="240" w:lineRule="auto"/>
      </w:pPr>
      <w:r>
        <w:separator/>
      </w:r>
    </w:p>
  </w:footnote>
  <w:footnote w:type="continuationSeparator" w:id="0">
    <w:p w:rsidR="00DC4F4A" w:rsidRDefault="00DC4F4A" w:rsidP="001B3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9B" w:rsidRDefault="001B3E9B">
    <w:pPr>
      <w:pStyle w:val="Header"/>
    </w:pPr>
    <w:r>
      <w:t xml:space="preserve">This note was adapted from </w:t>
    </w:r>
    <w:proofErr w:type="spellStart"/>
    <w:r>
      <w:t>Stopher’s</w:t>
    </w:r>
    <w:proofErr w:type="spellEnd"/>
    <w:r>
      <w:t xml:space="preserve"> RTI letter.  Thank you for sharing!</w:t>
    </w:r>
  </w:p>
  <w:p w:rsidR="001B3E9B" w:rsidRDefault="001B3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D39D6"/>
    <w:multiLevelType w:val="hybridMultilevel"/>
    <w:tmpl w:val="317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9B"/>
    <w:rsid w:val="000111C2"/>
    <w:rsid w:val="000202F1"/>
    <w:rsid w:val="00026132"/>
    <w:rsid w:val="00042F71"/>
    <w:rsid w:val="00043147"/>
    <w:rsid w:val="00051B1E"/>
    <w:rsid w:val="00060E84"/>
    <w:rsid w:val="000612A0"/>
    <w:rsid w:val="00065563"/>
    <w:rsid w:val="00071ECE"/>
    <w:rsid w:val="00081E18"/>
    <w:rsid w:val="00094F6F"/>
    <w:rsid w:val="000A436A"/>
    <w:rsid w:val="000B7E78"/>
    <w:rsid w:val="000D76FD"/>
    <w:rsid w:val="000E4BCA"/>
    <w:rsid w:val="000F251A"/>
    <w:rsid w:val="000F5605"/>
    <w:rsid w:val="000F70CE"/>
    <w:rsid w:val="00101A28"/>
    <w:rsid w:val="001022F5"/>
    <w:rsid w:val="001038AA"/>
    <w:rsid w:val="00117A88"/>
    <w:rsid w:val="00125099"/>
    <w:rsid w:val="00135307"/>
    <w:rsid w:val="00160EA1"/>
    <w:rsid w:val="001626E8"/>
    <w:rsid w:val="00165131"/>
    <w:rsid w:val="00165E2D"/>
    <w:rsid w:val="00173950"/>
    <w:rsid w:val="0018380C"/>
    <w:rsid w:val="00187EF3"/>
    <w:rsid w:val="00190E33"/>
    <w:rsid w:val="001B3E9B"/>
    <w:rsid w:val="001C51E7"/>
    <w:rsid w:val="001D4C71"/>
    <w:rsid w:val="001E08B5"/>
    <w:rsid w:val="001E10DE"/>
    <w:rsid w:val="001E36BA"/>
    <w:rsid w:val="001F43BB"/>
    <w:rsid w:val="00211E70"/>
    <w:rsid w:val="00212C10"/>
    <w:rsid w:val="002158E8"/>
    <w:rsid w:val="00222B55"/>
    <w:rsid w:val="00223B70"/>
    <w:rsid w:val="002264DE"/>
    <w:rsid w:val="00231146"/>
    <w:rsid w:val="00231E4A"/>
    <w:rsid w:val="00243DA9"/>
    <w:rsid w:val="00275EAE"/>
    <w:rsid w:val="002858ED"/>
    <w:rsid w:val="00287A72"/>
    <w:rsid w:val="00295C39"/>
    <w:rsid w:val="00296588"/>
    <w:rsid w:val="00297C23"/>
    <w:rsid w:val="002C1633"/>
    <w:rsid w:val="002C5F89"/>
    <w:rsid w:val="002E095E"/>
    <w:rsid w:val="002E0C9F"/>
    <w:rsid w:val="002E32E8"/>
    <w:rsid w:val="002E6FC0"/>
    <w:rsid w:val="002E7F03"/>
    <w:rsid w:val="002F223D"/>
    <w:rsid w:val="002F4530"/>
    <w:rsid w:val="0031086B"/>
    <w:rsid w:val="00324482"/>
    <w:rsid w:val="00332331"/>
    <w:rsid w:val="0033427B"/>
    <w:rsid w:val="00335D52"/>
    <w:rsid w:val="00337DD8"/>
    <w:rsid w:val="0036451C"/>
    <w:rsid w:val="0036787E"/>
    <w:rsid w:val="003807F1"/>
    <w:rsid w:val="00397ACD"/>
    <w:rsid w:val="003A5524"/>
    <w:rsid w:val="003B42B8"/>
    <w:rsid w:val="003B651C"/>
    <w:rsid w:val="003B723D"/>
    <w:rsid w:val="003D7183"/>
    <w:rsid w:val="003E0D58"/>
    <w:rsid w:val="003E153F"/>
    <w:rsid w:val="003F2BEE"/>
    <w:rsid w:val="003F5B94"/>
    <w:rsid w:val="003F7FF2"/>
    <w:rsid w:val="00401F2E"/>
    <w:rsid w:val="004045C8"/>
    <w:rsid w:val="00415A56"/>
    <w:rsid w:val="00423084"/>
    <w:rsid w:val="00426350"/>
    <w:rsid w:val="00431CD6"/>
    <w:rsid w:val="004346CC"/>
    <w:rsid w:val="0045472B"/>
    <w:rsid w:val="0046590D"/>
    <w:rsid w:val="0047036D"/>
    <w:rsid w:val="00474825"/>
    <w:rsid w:val="00495118"/>
    <w:rsid w:val="004A1AD8"/>
    <w:rsid w:val="004B2037"/>
    <w:rsid w:val="004B2AD9"/>
    <w:rsid w:val="004C755A"/>
    <w:rsid w:val="004D0D52"/>
    <w:rsid w:val="004D107A"/>
    <w:rsid w:val="004D18D0"/>
    <w:rsid w:val="004D3069"/>
    <w:rsid w:val="004D4544"/>
    <w:rsid w:val="004E095A"/>
    <w:rsid w:val="004E4640"/>
    <w:rsid w:val="004E4ACF"/>
    <w:rsid w:val="004F0D13"/>
    <w:rsid w:val="004F572C"/>
    <w:rsid w:val="00505793"/>
    <w:rsid w:val="00525FF0"/>
    <w:rsid w:val="005263E7"/>
    <w:rsid w:val="0054342B"/>
    <w:rsid w:val="005447FA"/>
    <w:rsid w:val="00554074"/>
    <w:rsid w:val="005564A8"/>
    <w:rsid w:val="00557F26"/>
    <w:rsid w:val="005642DE"/>
    <w:rsid w:val="005767A5"/>
    <w:rsid w:val="005802F6"/>
    <w:rsid w:val="00585DDE"/>
    <w:rsid w:val="005B1098"/>
    <w:rsid w:val="005C781D"/>
    <w:rsid w:val="005D0FAB"/>
    <w:rsid w:val="005E3E41"/>
    <w:rsid w:val="005E4897"/>
    <w:rsid w:val="005E68D0"/>
    <w:rsid w:val="00624ABA"/>
    <w:rsid w:val="00640039"/>
    <w:rsid w:val="00641ACB"/>
    <w:rsid w:val="0064729E"/>
    <w:rsid w:val="00650AAA"/>
    <w:rsid w:val="00653E15"/>
    <w:rsid w:val="00667AC6"/>
    <w:rsid w:val="006768B2"/>
    <w:rsid w:val="00677CA6"/>
    <w:rsid w:val="00681E63"/>
    <w:rsid w:val="00685C68"/>
    <w:rsid w:val="006937FB"/>
    <w:rsid w:val="006954D4"/>
    <w:rsid w:val="006A3629"/>
    <w:rsid w:val="006A3C38"/>
    <w:rsid w:val="006A5EEE"/>
    <w:rsid w:val="006B4997"/>
    <w:rsid w:val="006C062E"/>
    <w:rsid w:val="006C2E92"/>
    <w:rsid w:val="006D2327"/>
    <w:rsid w:val="006D416C"/>
    <w:rsid w:val="006D5465"/>
    <w:rsid w:val="006D5EDF"/>
    <w:rsid w:val="006E346B"/>
    <w:rsid w:val="006F0319"/>
    <w:rsid w:val="006F3B35"/>
    <w:rsid w:val="006F40CB"/>
    <w:rsid w:val="00700D1D"/>
    <w:rsid w:val="00703D3E"/>
    <w:rsid w:val="007079FA"/>
    <w:rsid w:val="00711606"/>
    <w:rsid w:val="0072478D"/>
    <w:rsid w:val="00740168"/>
    <w:rsid w:val="00740261"/>
    <w:rsid w:val="00761C87"/>
    <w:rsid w:val="007770E6"/>
    <w:rsid w:val="00786497"/>
    <w:rsid w:val="0079530A"/>
    <w:rsid w:val="007A4543"/>
    <w:rsid w:val="007D695D"/>
    <w:rsid w:val="007E676D"/>
    <w:rsid w:val="007E764B"/>
    <w:rsid w:val="007F20B6"/>
    <w:rsid w:val="007F478F"/>
    <w:rsid w:val="007F7512"/>
    <w:rsid w:val="008210F5"/>
    <w:rsid w:val="0082396C"/>
    <w:rsid w:val="0082687E"/>
    <w:rsid w:val="008311F9"/>
    <w:rsid w:val="00836171"/>
    <w:rsid w:val="008443E9"/>
    <w:rsid w:val="0084443A"/>
    <w:rsid w:val="00845758"/>
    <w:rsid w:val="00851CE2"/>
    <w:rsid w:val="0085221F"/>
    <w:rsid w:val="00856428"/>
    <w:rsid w:val="00857E07"/>
    <w:rsid w:val="008628F1"/>
    <w:rsid w:val="00870E4C"/>
    <w:rsid w:val="008810E2"/>
    <w:rsid w:val="008A4E2E"/>
    <w:rsid w:val="008B79A6"/>
    <w:rsid w:val="008D125E"/>
    <w:rsid w:val="008D2B94"/>
    <w:rsid w:val="008E1C4B"/>
    <w:rsid w:val="008F2CE6"/>
    <w:rsid w:val="0090235F"/>
    <w:rsid w:val="00906636"/>
    <w:rsid w:val="00906690"/>
    <w:rsid w:val="009101D7"/>
    <w:rsid w:val="00911D83"/>
    <w:rsid w:val="00914EF3"/>
    <w:rsid w:val="00927DFF"/>
    <w:rsid w:val="009340F1"/>
    <w:rsid w:val="00942BAD"/>
    <w:rsid w:val="00947F91"/>
    <w:rsid w:val="009523E3"/>
    <w:rsid w:val="00960833"/>
    <w:rsid w:val="009641D4"/>
    <w:rsid w:val="00964686"/>
    <w:rsid w:val="0097578E"/>
    <w:rsid w:val="00990DAA"/>
    <w:rsid w:val="009A0067"/>
    <w:rsid w:val="009A227A"/>
    <w:rsid w:val="009A4CDC"/>
    <w:rsid w:val="009B2EEC"/>
    <w:rsid w:val="009C23D1"/>
    <w:rsid w:val="009C4686"/>
    <w:rsid w:val="009D2C1B"/>
    <w:rsid w:val="009D69B4"/>
    <w:rsid w:val="009E1925"/>
    <w:rsid w:val="00A0351B"/>
    <w:rsid w:val="00A04D98"/>
    <w:rsid w:val="00A06684"/>
    <w:rsid w:val="00A20D55"/>
    <w:rsid w:val="00A26869"/>
    <w:rsid w:val="00A311CB"/>
    <w:rsid w:val="00A463AA"/>
    <w:rsid w:val="00A51221"/>
    <w:rsid w:val="00A52D56"/>
    <w:rsid w:val="00A73ECF"/>
    <w:rsid w:val="00A80A12"/>
    <w:rsid w:val="00A82E9C"/>
    <w:rsid w:val="00A82ED9"/>
    <w:rsid w:val="00A918E8"/>
    <w:rsid w:val="00AB1A9D"/>
    <w:rsid w:val="00AC10EF"/>
    <w:rsid w:val="00AD55F1"/>
    <w:rsid w:val="00AD5E1A"/>
    <w:rsid w:val="00AD71CE"/>
    <w:rsid w:val="00AE31D0"/>
    <w:rsid w:val="00AE5AC1"/>
    <w:rsid w:val="00AF1510"/>
    <w:rsid w:val="00AF241C"/>
    <w:rsid w:val="00B053B0"/>
    <w:rsid w:val="00B06C8D"/>
    <w:rsid w:val="00B14D39"/>
    <w:rsid w:val="00B15DDF"/>
    <w:rsid w:val="00B16A10"/>
    <w:rsid w:val="00B25AC0"/>
    <w:rsid w:val="00B36FD6"/>
    <w:rsid w:val="00B45CAA"/>
    <w:rsid w:val="00B52698"/>
    <w:rsid w:val="00B64DB6"/>
    <w:rsid w:val="00B70CA4"/>
    <w:rsid w:val="00B772D4"/>
    <w:rsid w:val="00B807EE"/>
    <w:rsid w:val="00B835D0"/>
    <w:rsid w:val="00B86BA6"/>
    <w:rsid w:val="00B909B8"/>
    <w:rsid w:val="00BA02B3"/>
    <w:rsid w:val="00BA316E"/>
    <w:rsid w:val="00BB3420"/>
    <w:rsid w:val="00BB43C8"/>
    <w:rsid w:val="00BC5963"/>
    <w:rsid w:val="00BD27A2"/>
    <w:rsid w:val="00BD2814"/>
    <w:rsid w:val="00BE7A5E"/>
    <w:rsid w:val="00BF3B90"/>
    <w:rsid w:val="00BF4C56"/>
    <w:rsid w:val="00BF6922"/>
    <w:rsid w:val="00BF6D94"/>
    <w:rsid w:val="00C00718"/>
    <w:rsid w:val="00C10A27"/>
    <w:rsid w:val="00C23BC2"/>
    <w:rsid w:val="00C27036"/>
    <w:rsid w:val="00C30F2A"/>
    <w:rsid w:val="00C362CA"/>
    <w:rsid w:val="00C362E3"/>
    <w:rsid w:val="00C427CD"/>
    <w:rsid w:val="00C45197"/>
    <w:rsid w:val="00C54D91"/>
    <w:rsid w:val="00C65954"/>
    <w:rsid w:val="00C65ACE"/>
    <w:rsid w:val="00C84D8A"/>
    <w:rsid w:val="00C8567B"/>
    <w:rsid w:val="00C919F2"/>
    <w:rsid w:val="00C97677"/>
    <w:rsid w:val="00CB1A7A"/>
    <w:rsid w:val="00CB75C9"/>
    <w:rsid w:val="00CC4458"/>
    <w:rsid w:val="00CC628F"/>
    <w:rsid w:val="00CE6142"/>
    <w:rsid w:val="00CF2767"/>
    <w:rsid w:val="00CF3ADC"/>
    <w:rsid w:val="00CF3C3A"/>
    <w:rsid w:val="00CF51AA"/>
    <w:rsid w:val="00D05A9A"/>
    <w:rsid w:val="00D12D4F"/>
    <w:rsid w:val="00D16A24"/>
    <w:rsid w:val="00D419AF"/>
    <w:rsid w:val="00D55A7D"/>
    <w:rsid w:val="00D57746"/>
    <w:rsid w:val="00D92C20"/>
    <w:rsid w:val="00DA4DC4"/>
    <w:rsid w:val="00DB22DD"/>
    <w:rsid w:val="00DB5D62"/>
    <w:rsid w:val="00DC2CE1"/>
    <w:rsid w:val="00DC4708"/>
    <w:rsid w:val="00DC4F4A"/>
    <w:rsid w:val="00DC7B05"/>
    <w:rsid w:val="00DF6AA4"/>
    <w:rsid w:val="00E04EA0"/>
    <w:rsid w:val="00E21447"/>
    <w:rsid w:val="00E3052F"/>
    <w:rsid w:val="00E4553C"/>
    <w:rsid w:val="00E47A76"/>
    <w:rsid w:val="00E5479B"/>
    <w:rsid w:val="00E5672C"/>
    <w:rsid w:val="00E575B5"/>
    <w:rsid w:val="00E60772"/>
    <w:rsid w:val="00E70A22"/>
    <w:rsid w:val="00E711BF"/>
    <w:rsid w:val="00E77D98"/>
    <w:rsid w:val="00E81A41"/>
    <w:rsid w:val="00E82169"/>
    <w:rsid w:val="00E9213A"/>
    <w:rsid w:val="00E944F6"/>
    <w:rsid w:val="00EA290D"/>
    <w:rsid w:val="00EA4543"/>
    <w:rsid w:val="00EB1958"/>
    <w:rsid w:val="00EC6FCA"/>
    <w:rsid w:val="00ED7931"/>
    <w:rsid w:val="00EE111B"/>
    <w:rsid w:val="00EF135D"/>
    <w:rsid w:val="00F03C07"/>
    <w:rsid w:val="00F07F44"/>
    <w:rsid w:val="00F25530"/>
    <w:rsid w:val="00F27972"/>
    <w:rsid w:val="00F54CDA"/>
    <w:rsid w:val="00F675B6"/>
    <w:rsid w:val="00F70DA9"/>
    <w:rsid w:val="00F83704"/>
    <w:rsid w:val="00F8752E"/>
    <w:rsid w:val="00F93CA7"/>
    <w:rsid w:val="00FA693C"/>
    <w:rsid w:val="00FC7F99"/>
    <w:rsid w:val="00FD3E9D"/>
    <w:rsid w:val="00FE185D"/>
    <w:rsid w:val="00FE6A92"/>
    <w:rsid w:val="00FF133F"/>
    <w:rsid w:val="00FF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40E5A-6B00-4DDB-BE7E-91D1B4AE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E9B"/>
  </w:style>
  <w:style w:type="paragraph" w:styleId="Footer">
    <w:name w:val="footer"/>
    <w:basedOn w:val="Normal"/>
    <w:link w:val="FooterChar"/>
    <w:uiPriority w:val="99"/>
    <w:semiHidden/>
    <w:unhideWhenUsed/>
    <w:rsid w:val="001B3E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3E9B"/>
  </w:style>
  <w:style w:type="paragraph" w:styleId="BalloonText">
    <w:name w:val="Balloon Text"/>
    <w:basedOn w:val="Normal"/>
    <w:link w:val="BalloonTextChar"/>
    <w:uiPriority w:val="99"/>
    <w:semiHidden/>
    <w:unhideWhenUsed/>
    <w:rsid w:val="001B3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B"/>
    <w:rPr>
      <w:rFonts w:ascii="Tahoma" w:hAnsi="Tahoma" w:cs="Tahoma"/>
      <w:sz w:val="16"/>
      <w:szCs w:val="16"/>
    </w:rPr>
  </w:style>
  <w:style w:type="paragraph" w:styleId="ListParagraph">
    <w:name w:val="List Paragraph"/>
    <w:basedOn w:val="Normal"/>
    <w:uiPriority w:val="34"/>
    <w:qFormat/>
    <w:rsid w:val="001B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carrico</dc:creator>
  <cp:keywords/>
  <dc:description/>
  <cp:lastModifiedBy>Kessler, Amanda R</cp:lastModifiedBy>
  <cp:revision>2</cp:revision>
  <dcterms:created xsi:type="dcterms:W3CDTF">2014-04-04T13:31:00Z</dcterms:created>
  <dcterms:modified xsi:type="dcterms:W3CDTF">2014-04-04T13:31:00Z</dcterms:modified>
</cp:coreProperties>
</file>